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C0B9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3ABD2A18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3DE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39B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604AD12" w14:textId="77777777"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14:paraId="7C70308D" w14:textId="77777777"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 A. PERSONAL INFORMATION</w:t>
      </w:r>
    </w:p>
    <w:p w14:paraId="77038715" w14:textId="77777777"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14:paraId="12D94883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631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</w:t>
            </w: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name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F7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10CD50DB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84DC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B966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E23956" w14:paraId="051BEECF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8A05" w14:textId="77777777"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  <w:r w:rsidR="00F5527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(*)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BEF4" w14:textId="77777777" w:rsidR="00E05468" w:rsidRPr="00ED64BD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6804" w14:textId="77777777" w:rsidR="00E05468" w:rsidRPr="00E23956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s-ES"/>
              </w:rPr>
            </w:pPr>
            <w:r w:rsidRPr="00E23956">
              <w:rPr>
                <w:rFonts w:ascii="Arial" w:eastAsia="Times New Roman" w:hAnsi="Arial" w:cs="Arial"/>
                <w:color w:val="000000"/>
                <w:lang w:val="en-AU" w:eastAsia="es-ES"/>
              </w:rPr>
              <w:t xml:space="preserve">Birth date </w:t>
            </w:r>
            <w:r w:rsidRPr="00E23956">
              <w:rPr>
                <w:rFonts w:ascii="Arial" w:hAnsi="Arial" w:cs="Arial"/>
                <w:lang w:val="en-AU" w:eastAsia="es-ES"/>
              </w:rPr>
              <w:t>(</w:t>
            </w:r>
            <w:r w:rsidRPr="00E23956">
              <w:rPr>
                <w:rFonts w:ascii="Arial" w:hAnsi="Arial" w:cs="Arial"/>
                <w:lang w:val="en-AU"/>
              </w:rPr>
              <w:t>dd/mm/yyyy)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1EF7" w14:textId="77777777" w:rsidR="00E05468" w:rsidRPr="00E23956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s-ES"/>
              </w:rPr>
            </w:pPr>
          </w:p>
        </w:tc>
      </w:tr>
      <w:tr w:rsidR="00894C9F" w:rsidRPr="00E23956" w14:paraId="18D8E273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F18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F6C" w14:textId="77777777" w:rsidR="00894C9F" w:rsidRPr="00E23956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s-ES"/>
              </w:rPr>
            </w:pPr>
          </w:p>
        </w:tc>
      </w:tr>
      <w:tr w:rsidR="00894C9F" w:rsidRPr="00953F3B" w14:paraId="26A7E498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22CE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0830" w14:textId="77777777" w:rsidR="00894C9F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AA1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0704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E23956" w14:paraId="06B15585" w14:textId="77777777" w:rsidTr="00894C9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96148" w14:textId="77777777"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444" w14:textId="77777777"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5C2A875D" w14:textId="77777777" w:rsidR="00F55270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6697CF87" w14:textId="77777777"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14:paraId="69015897" w14:textId="77777777"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73B07DEE" w14:textId="77777777" w:rsidR="001406E4" w:rsidRPr="00E23956" w:rsidRDefault="00CD23DD" w:rsidP="001406E4">
      <w:pPr>
        <w:spacing w:after="0" w:line="240" w:lineRule="auto"/>
        <w:rPr>
          <w:rFonts w:ascii="Arial" w:hAnsi="Arial" w:cs="Arial"/>
          <w:lang w:val="en-AU"/>
        </w:rPr>
      </w:pPr>
      <w:r w:rsidRPr="00E23956">
        <w:rPr>
          <w:rFonts w:ascii="Arial" w:hAnsi="Arial" w:cs="Arial"/>
          <w:b/>
          <w:lang w:val="en-AU"/>
        </w:rPr>
        <w:t xml:space="preserve">A.1. </w:t>
      </w:r>
      <w:r w:rsidR="00ED64BD" w:rsidRPr="00E23956">
        <w:rPr>
          <w:rFonts w:ascii="Arial" w:hAnsi="Arial" w:cs="Arial"/>
          <w:b/>
          <w:lang w:val="en-AU"/>
        </w:rPr>
        <w:t>Current position</w:t>
      </w:r>
      <w:r w:rsidR="00503091" w:rsidRPr="00E23956">
        <w:rPr>
          <w:rFonts w:ascii="Arial" w:hAnsi="Arial" w:cs="Arial"/>
          <w:b/>
          <w:lang w:val="en-AU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41A7877E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4F0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University/Institution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03C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61E172C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15E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FC3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074FD4E8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67A" w14:textId="77777777"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C0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CA772C5" w14:textId="77777777" w:rsidR="004806E5" w:rsidRPr="004806E5" w:rsidRDefault="004806E5" w:rsidP="004806E5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14:paraId="5EEAA2AA" w14:textId="77777777" w:rsidR="004806E5" w:rsidRPr="004806E5" w:rsidRDefault="004806E5" w:rsidP="004806E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14:paraId="6A6F4F50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D64BD">
        <w:rPr>
          <w:rFonts w:ascii="Arial" w:hAnsi="Arial" w:cs="Arial"/>
          <w:b/>
        </w:rPr>
        <w:t>Education</w:t>
      </w:r>
      <w:r w:rsidR="00CA0E9E">
        <w:rPr>
          <w:rFonts w:ascii="Arial" w:hAnsi="Arial" w:cs="Arial"/>
          <w:b/>
        </w:rPr>
        <w:t xml:space="preserve"> 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1843"/>
        <w:gridCol w:w="1417"/>
      </w:tblGrid>
      <w:tr w:rsidR="00E23956" w:rsidRPr="0036238B" w14:paraId="3ECBABA8" w14:textId="77777777" w:rsidTr="00E23956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E0F" w14:textId="77777777" w:rsidR="00E23956" w:rsidRPr="00E45179" w:rsidRDefault="00E23956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Degree/Master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1CD" w14:textId="77777777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996E1" w14:textId="77CBF623" w:rsidR="00E23956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Average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2D5" w14:textId="5F02BD6B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E23956" w:rsidRPr="0036238B" w14:paraId="60EC7AAB" w14:textId="77777777" w:rsidTr="00E23956">
        <w:trPr>
          <w:trHeight w:val="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38D" w14:textId="77777777" w:rsidR="00E23956" w:rsidRPr="00E45179" w:rsidRDefault="00E23956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1B1" w14:textId="77777777" w:rsidR="00E23956" w:rsidRPr="00E45179" w:rsidRDefault="00E23956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3E7C" w14:textId="77777777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5B" w14:textId="618DE385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23956" w:rsidRPr="0036238B" w14:paraId="292908F4" w14:textId="77777777" w:rsidTr="00E23956">
        <w:trPr>
          <w:trHeight w:val="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E51" w14:textId="77777777" w:rsidR="00E23956" w:rsidRPr="00E45179" w:rsidRDefault="00E23956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E5A" w14:textId="77777777" w:rsidR="00E23956" w:rsidRPr="00E45179" w:rsidRDefault="00E23956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F243" w14:textId="77777777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650" w14:textId="098FD45F" w:rsidR="00E23956" w:rsidRPr="00E45179" w:rsidRDefault="00E23956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64953D5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6621C807" w14:textId="77777777"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903907B" w14:textId="77777777"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14:paraId="58CA93A7" w14:textId="77777777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14:paraId="6E8F46C1" w14:textId="77777777"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99A5932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Brief summary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14:paraId="015C890B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Master's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14:paraId="56020F1C" w14:textId="77777777" w:rsidR="001D3ADA" w:rsidRPr="001D3ADA" w:rsidRDefault="001D3ADA" w:rsidP="006B2155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14:paraId="280A9425" w14:textId="77777777" w:rsidR="001406E4" w:rsidRPr="0014032D" w:rsidRDefault="00ED64BD" w:rsidP="006B2155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14:paraId="38E20EC2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535CEE9C" w14:textId="77777777"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14:paraId="2F3AB11D" w14:textId="77777777"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14:paraId="79A96239" w14:textId="77777777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14:paraId="722A29DA" w14:textId="77777777"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14:paraId="569487DB" w14:textId="77777777"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r w:rsidR="00D74469">
        <w:rPr>
          <w:rFonts w:ascii="Arial" w:hAnsi="Arial" w:cs="Arial"/>
          <w:b/>
          <w:lang w:val="en-US"/>
        </w:rPr>
        <w:t>Other</w:t>
      </w:r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B2D4" w14:textId="77777777" w:rsidR="00074CF8" w:rsidRDefault="00074CF8" w:rsidP="00B45F1A">
      <w:pPr>
        <w:spacing w:after="0" w:line="240" w:lineRule="auto"/>
      </w:pPr>
      <w:r>
        <w:separator/>
      </w:r>
    </w:p>
  </w:endnote>
  <w:endnote w:type="continuationSeparator" w:id="0">
    <w:p w14:paraId="6A3182A3" w14:textId="77777777" w:rsidR="00074CF8" w:rsidRDefault="00074CF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A15B" w14:textId="77777777" w:rsidR="00052F3D" w:rsidRPr="00C50D43" w:rsidRDefault="00052F3D">
    <w:pPr>
      <w:pStyle w:val="Footer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69DAFC38" w14:textId="77777777" w:rsidR="00052F3D" w:rsidRPr="00615AAF" w:rsidRDefault="00052F3D" w:rsidP="00807CF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602F" w14:textId="77777777" w:rsidR="00074CF8" w:rsidRDefault="00074CF8" w:rsidP="00B45F1A">
      <w:pPr>
        <w:spacing w:after="0" w:line="240" w:lineRule="auto"/>
      </w:pPr>
      <w:r>
        <w:separator/>
      </w:r>
    </w:p>
  </w:footnote>
  <w:footnote w:type="continuationSeparator" w:id="0">
    <w:p w14:paraId="7A0FA073" w14:textId="77777777" w:rsidR="00074CF8" w:rsidRDefault="00074CF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82C" w14:textId="77777777" w:rsidR="00052F3D" w:rsidRDefault="00315FD6" w:rsidP="00F03545">
    <w:pPr>
      <w:pStyle w:val="Header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31505109" wp14:editId="7141947E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6311" w14:textId="77777777" w:rsidR="00F03545" w:rsidRDefault="00F03545" w:rsidP="00894C9F">
    <w:pPr>
      <w:pStyle w:val="Header"/>
      <w:tabs>
        <w:tab w:val="clear" w:pos="8504"/>
        <w:tab w:val="right" w:pos="9070"/>
      </w:tabs>
      <w:ind w:left="-142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A97E3" wp14:editId="71D1D1E1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3ADC0" w14:textId="77777777"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87D2A">
      <w:rPr>
        <w:noProof/>
        <w:lang w:eastAsia="es-ES"/>
      </w:rPr>
      <w:drawing>
        <wp:inline distT="0" distB="0" distL="0" distR="0" wp14:anchorId="196D8CAB" wp14:editId="1ABA2D34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4C9F">
      <w:object w:dxaOrig="1620" w:dyaOrig="1440" w14:anchorId="7364D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759589260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7E81A47F" wp14:editId="4E90AB2D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11668">
    <w:abstractNumId w:val="9"/>
  </w:num>
  <w:num w:numId="2" w16cid:durableId="1873033086">
    <w:abstractNumId w:val="15"/>
  </w:num>
  <w:num w:numId="3" w16cid:durableId="567037923">
    <w:abstractNumId w:val="10"/>
  </w:num>
  <w:num w:numId="4" w16cid:durableId="1811705387">
    <w:abstractNumId w:val="1"/>
  </w:num>
  <w:num w:numId="5" w16cid:durableId="1873573329">
    <w:abstractNumId w:val="4"/>
  </w:num>
  <w:num w:numId="6" w16cid:durableId="1174998347">
    <w:abstractNumId w:val="0"/>
  </w:num>
  <w:num w:numId="7" w16cid:durableId="1619412794">
    <w:abstractNumId w:val="16"/>
  </w:num>
  <w:num w:numId="8" w16cid:durableId="915283146">
    <w:abstractNumId w:val="23"/>
  </w:num>
  <w:num w:numId="9" w16cid:durableId="405734795">
    <w:abstractNumId w:val="19"/>
  </w:num>
  <w:num w:numId="10" w16cid:durableId="1450708457">
    <w:abstractNumId w:val="2"/>
  </w:num>
  <w:num w:numId="11" w16cid:durableId="1950432468">
    <w:abstractNumId w:val="6"/>
  </w:num>
  <w:num w:numId="12" w16cid:durableId="1911579560">
    <w:abstractNumId w:val="5"/>
  </w:num>
  <w:num w:numId="13" w16cid:durableId="877083426">
    <w:abstractNumId w:val="13"/>
  </w:num>
  <w:num w:numId="14" w16cid:durableId="246304471">
    <w:abstractNumId w:val="7"/>
  </w:num>
  <w:num w:numId="15" w16cid:durableId="1360355361">
    <w:abstractNumId w:val="14"/>
  </w:num>
  <w:num w:numId="16" w16cid:durableId="1971276210">
    <w:abstractNumId w:val="21"/>
  </w:num>
  <w:num w:numId="17" w16cid:durableId="93210843">
    <w:abstractNumId w:val="11"/>
  </w:num>
  <w:num w:numId="18" w16cid:durableId="1756901242">
    <w:abstractNumId w:val="8"/>
  </w:num>
  <w:num w:numId="19" w16cid:durableId="384646314">
    <w:abstractNumId w:val="20"/>
  </w:num>
  <w:num w:numId="20" w16cid:durableId="515769800">
    <w:abstractNumId w:val="12"/>
  </w:num>
  <w:num w:numId="21" w16cid:durableId="1512839684">
    <w:abstractNumId w:val="22"/>
  </w:num>
  <w:num w:numId="22" w16cid:durableId="1574656529">
    <w:abstractNumId w:val="17"/>
  </w:num>
  <w:num w:numId="23" w16cid:durableId="1020080697">
    <w:abstractNumId w:val="3"/>
  </w:num>
  <w:num w:numId="24" w16cid:durableId="1074664854">
    <w:abstractNumId w:val="18"/>
  </w:num>
  <w:num w:numId="25" w16cid:durableId="21307376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5FF9"/>
    <w:rsid w:val="000175A6"/>
    <w:rsid w:val="0003582D"/>
    <w:rsid w:val="00052F3D"/>
    <w:rsid w:val="00056385"/>
    <w:rsid w:val="00057E2C"/>
    <w:rsid w:val="00073686"/>
    <w:rsid w:val="00074CF8"/>
    <w:rsid w:val="00083105"/>
    <w:rsid w:val="000906AE"/>
    <w:rsid w:val="00090E15"/>
    <w:rsid w:val="000A70C7"/>
    <w:rsid w:val="000E4DF7"/>
    <w:rsid w:val="000F0F43"/>
    <w:rsid w:val="00111777"/>
    <w:rsid w:val="00111D39"/>
    <w:rsid w:val="0011323D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74948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5468"/>
    <w:rsid w:val="00E07C99"/>
    <w:rsid w:val="00E223B1"/>
    <w:rsid w:val="00E23956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55270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A0C44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1A"/>
  </w:style>
  <w:style w:type="paragraph" w:styleId="Footer">
    <w:name w:val="footer"/>
    <w:basedOn w:val="Normal"/>
    <w:link w:val="Foot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1A"/>
  </w:style>
  <w:style w:type="paragraph" w:styleId="ListParagraph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6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Jose Luis Balcazar ICRA</cp:lastModifiedBy>
  <cp:revision>2</cp:revision>
  <cp:lastPrinted>2014-07-31T14:59:00Z</cp:lastPrinted>
  <dcterms:created xsi:type="dcterms:W3CDTF">2023-10-23T16:01:00Z</dcterms:created>
  <dcterms:modified xsi:type="dcterms:W3CDTF">2023-10-23T16:01:00Z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86baaf38615425d0c58eb250d4389881a446a309340bff27516462a5082a20f3</vt:lpwstr>
  </property>
</Properties>
</file>